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103ACF0C" w14:textId="77777777" w:rsidR="00FB070D" w:rsidRDefault="00FB070D" w:rsidP="00810E38">
      <w:pPr>
        <w:spacing w:after="0"/>
        <w:rPr>
          <w:b/>
          <w:lang w:val="sl-SI"/>
        </w:rPr>
      </w:pPr>
      <w:r w:rsidRPr="00FB070D">
        <w:rPr>
          <w:b/>
          <w:lang w:val="sl-SI"/>
        </w:rPr>
        <w:t>Modulo di cancellazione</w:t>
      </w:r>
    </w:p>
    <w:p w14:paraId="4D3026F3" w14:textId="7C3897D6" w:rsidR="00810E38" w:rsidRDefault="00FB070D">
      <w:r w:rsidRPr="00FB070D">
        <w:rPr>
          <w:lang w:val="sl-SI"/>
        </w:rPr>
        <w:t xml:space="preserve">L'INDIRIZZO per la consegna dei prodotti sarà </w:t>
      </w:r>
      <w:r w:rsidRPr="00DF01E9">
        <w:rPr>
          <w:lang w:val="sl-SI"/>
        </w:rPr>
        <w:t>fornito da Hooray Studios d.o.o. alla consegna</w:t>
      </w:r>
      <w:r w:rsidRPr="00FB070D">
        <w:rPr>
          <w:lang w:val="sl-SI"/>
        </w:rPr>
        <w:t xml:space="preserve"> del presente modulo.</w:t>
      </w:r>
    </w:p>
    <w:p w14:paraId="48D0DEB9" w14:textId="11440D69" w:rsidR="00810E38" w:rsidRPr="007707AF" w:rsidRDefault="00FB070D">
      <w:pPr>
        <w:rPr>
          <w:lang w:val="sl-SI"/>
        </w:rPr>
      </w:pPr>
      <w:r w:rsidRPr="00FB070D">
        <w:rPr>
          <w:lang w:val="sl-SI"/>
        </w:rPr>
        <w:t xml:space="preserve">Io/noi____________________________________________________ con la presente </w:t>
      </w:r>
      <w:r>
        <w:rPr>
          <w:lang w:val="sl-SI"/>
        </w:rPr>
        <w:t xml:space="preserve">dichiariamo </w:t>
      </w:r>
      <w:r w:rsidR="004739D8">
        <w:rPr>
          <w:lang w:val="sl-SI"/>
        </w:rPr>
        <w:t>il</w:t>
      </w:r>
      <w:r>
        <w:rPr>
          <w:lang w:val="sl-SI"/>
        </w:rPr>
        <w:t xml:space="preserve"> </w:t>
      </w:r>
      <w:r w:rsidRPr="00FB070D">
        <w:rPr>
          <w:lang w:val="sl-SI"/>
        </w:rPr>
        <w:t>re</w:t>
      </w:r>
      <w:r w:rsidR="004739D8">
        <w:rPr>
          <w:lang w:val="sl-SI"/>
        </w:rPr>
        <w:t>cesso</w:t>
      </w:r>
      <w:r w:rsidRPr="00FB070D">
        <w:rPr>
          <w:lang w:val="sl-SI"/>
        </w:rPr>
        <w:t xml:space="preserve"> d</w:t>
      </w:r>
      <w:r w:rsidR="004739D8">
        <w:rPr>
          <w:lang w:val="sl-SI"/>
        </w:rPr>
        <w:t>a</w:t>
      </w:r>
      <w:r w:rsidRPr="00FB070D">
        <w:rPr>
          <w:lang w:val="sl-SI"/>
        </w:rPr>
        <w:t>l contratto stipulato con me/noi per l'acquisto dei seguenti</w:t>
      </w:r>
      <w:r>
        <w:rPr>
          <w:lang w:val="sl-SI"/>
        </w:rPr>
        <w:t xml:space="preserve"> </w:t>
      </w:r>
      <w:r w:rsidRPr="00FB070D">
        <w:rPr>
          <w:lang w:val="sl-SI"/>
        </w:rPr>
        <w:t>prodotti</w:t>
      </w:r>
      <w:r>
        <w:rPr>
          <w:lang w:val="sl-SI"/>
        </w:rPr>
        <w:t>:</w:t>
      </w:r>
    </w:p>
    <w:p w14:paraId="4C2D231B" w14:textId="66CC5B21" w:rsidR="00810E38" w:rsidRDefault="00810E38">
      <w:r>
        <w:t>..................................................................................................................................................................</w:t>
      </w:r>
    </w:p>
    <w:p w14:paraId="6B24332E" w14:textId="65736C48" w:rsidR="00810E38" w:rsidRDefault="00810E38"/>
    <w:p w14:paraId="1DB2E15D" w14:textId="77777777" w:rsidR="00FB070D" w:rsidRDefault="00FB070D">
      <w:pPr>
        <w:rPr>
          <w:lang w:val="sl-SI"/>
        </w:rPr>
      </w:pPr>
      <w:r w:rsidRPr="00FB070D">
        <w:rPr>
          <w:lang w:val="sl-SI"/>
        </w:rPr>
        <w:t>Dati del cliente:</w:t>
      </w:r>
    </w:p>
    <w:p w14:paraId="2F3A18E7" w14:textId="77777777" w:rsidR="00FB070D" w:rsidRDefault="00FB070D">
      <w:pPr>
        <w:rPr>
          <w:lang w:val="sl-SI"/>
        </w:rPr>
      </w:pPr>
      <w:r w:rsidRPr="00FB070D">
        <w:rPr>
          <w:lang w:val="sl-SI"/>
        </w:rPr>
        <w:t>Nome e cognome:</w:t>
      </w:r>
    </w:p>
    <w:p w14:paraId="393EE5B0" w14:textId="77777777" w:rsidR="00FB070D" w:rsidRPr="00FB070D" w:rsidRDefault="00FB070D" w:rsidP="00FB070D">
      <w:pPr>
        <w:rPr>
          <w:lang w:val="sl-SI"/>
        </w:rPr>
      </w:pPr>
      <w:r w:rsidRPr="00FB070D">
        <w:rPr>
          <w:lang w:val="sl-SI"/>
        </w:rPr>
        <w:t>Indirizzo:</w:t>
      </w:r>
    </w:p>
    <w:p w14:paraId="3CFE54AC" w14:textId="77777777" w:rsidR="00FB070D" w:rsidRPr="00FB070D" w:rsidRDefault="00FB070D" w:rsidP="00FB070D">
      <w:pPr>
        <w:rPr>
          <w:lang w:val="sl-SI"/>
        </w:rPr>
      </w:pPr>
      <w:r w:rsidRPr="00FB070D">
        <w:rPr>
          <w:lang w:val="sl-SI"/>
        </w:rPr>
        <w:t>Numero di telefono:</w:t>
      </w:r>
    </w:p>
    <w:p w14:paraId="04032C1F" w14:textId="77777777" w:rsidR="00FB070D" w:rsidRPr="00FB070D" w:rsidRDefault="00FB070D" w:rsidP="00FB070D">
      <w:pPr>
        <w:rPr>
          <w:lang w:val="sl-SI"/>
        </w:rPr>
      </w:pPr>
      <w:r w:rsidRPr="00FB070D">
        <w:rPr>
          <w:lang w:val="sl-SI"/>
        </w:rPr>
        <w:t xml:space="preserve">E-mail: </w:t>
      </w:r>
    </w:p>
    <w:p w14:paraId="1BC1293E" w14:textId="08C04861" w:rsidR="002578DF" w:rsidRDefault="00FB070D" w:rsidP="00FB070D">
      <w:r w:rsidRPr="00FB070D">
        <w:rPr>
          <w:lang w:val="sl-SI"/>
        </w:rPr>
        <w:t>Data dell'ordine:</w:t>
      </w:r>
      <w:r w:rsidR="007E464B">
        <w:t>...........................................</w:t>
      </w:r>
    </w:p>
    <w:p w14:paraId="508C2284" w14:textId="77777777" w:rsidR="00FB070D" w:rsidRPr="00FB070D" w:rsidRDefault="00FB070D" w:rsidP="00FB070D">
      <w:pPr>
        <w:rPr>
          <w:lang w:val="sl-SI"/>
        </w:rPr>
      </w:pPr>
      <w:r w:rsidRPr="00FB070D">
        <w:rPr>
          <w:lang w:val="sl-SI"/>
        </w:rPr>
        <w:t>Ricevuto il:</w:t>
      </w:r>
    </w:p>
    <w:p w14:paraId="2B151558" w14:textId="77777777" w:rsidR="00FB070D" w:rsidRPr="00FB070D" w:rsidRDefault="00FB070D" w:rsidP="00FB070D">
      <w:pPr>
        <w:rPr>
          <w:lang w:val="sl-SI"/>
        </w:rPr>
      </w:pPr>
      <w:r w:rsidRPr="00FB070D">
        <w:rPr>
          <w:lang w:val="sl-SI"/>
        </w:rPr>
        <w:t>Data della fattura:</w:t>
      </w:r>
    </w:p>
    <w:p w14:paraId="62E0A051" w14:textId="77777777" w:rsidR="00FB070D" w:rsidRPr="00FB070D" w:rsidRDefault="00FB070D" w:rsidP="00FB070D">
      <w:pPr>
        <w:rPr>
          <w:lang w:val="sl-SI"/>
        </w:rPr>
      </w:pPr>
      <w:r w:rsidRPr="00FB070D">
        <w:rPr>
          <w:lang w:val="sl-SI"/>
        </w:rPr>
        <w:t xml:space="preserve">Numero d'ordine: </w:t>
      </w:r>
    </w:p>
    <w:p w14:paraId="5E732AFA" w14:textId="5C183142" w:rsidR="00FB070D" w:rsidRPr="00FB070D" w:rsidRDefault="00FB070D" w:rsidP="00FB070D">
      <w:pPr>
        <w:rPr>
          <w:lang w:val="sl-SI"/>
        </w:rPr>
      </w:pPr>
      <w:r w:rsidRPr="00FB070D">
        <w:rPr>
          <w:lang w:val="sl-SI"/>
        </w:rPr>
        <w:t>Rimborso (cerchi</w:t>
      </w:r>
      <w:r>
        <w:rPr>
          <w:lang w:val="sl-SI"/>
        </w:rPr>
        <w:t>are l'opzione prescelta)</w:t>
      </w:r>
      <w:r w:rsidRPr="00FB070D">
        <w:rPr>
          <w:lang w:val="sl-SI"/>
        </w:rPr>
        <w:t>:</w:t>
      </w:r>
    </w:p>
    <w:p w14:paraId="034493B6" w14:textId="04FA9287" w:rsidR="00FB070D" w:rsidRPr="00FB070D" w:rsidRDefault="00FB070D" w:rsidP="00FB070D">
      <w:pPr>
        <w:rPr>
          <w:lang w:val="sl-SI"/>
        </w:rPr>
      </w:pPr>
      <w:r w:rsidRPr="00FB070D">
        <w:rPr>
          <w:lang w:val="sl-SI"/>
        </w:rPr>
        <w:t>A - con gli stessi me</w:t>
      </w:r>
      <w:r>
        <w:rPr>
          <w:lang w:val="sl-SI"/>
        </w:rPr>
        <w:t>todi</w:t>
      </w:r>
      <w:r w:rsidRPr="00FB070D">
        <w:rPr>
          <w:lang w:val="sl-SI"/>
        </w:rPr>
        <w:t xml:space="preserve"> di pagamento dell'acquisto; oppure</w:t>
      </w:r>
    </w:p>
    <w:p w14:paraId="3E7C64E1" w14:textId="47E34309" w:rsidR="009803C4" w:rsidRPr="009803C4" w:rsidRDefault="00FB070D" w:rsidP="00FB070D">
      <w:pPr>
        <w:rPr>
          <w:lang w:val="sl-SI"/>
        </w:rPr>
      </w:pPr>
      <w:r w:rsidRPr="00FB070D">
        <w:rPr>
          <w:lang w:val="sl-SI"/>
        </w:rPr>
        <w:t>B - utilizzo di un altro mezzo di pagamento, specificare:</w:t>
      </w:r>
      <w:r w:rsidR="009803C4">
        <w:rPr>
          <w:lang w:val="sl-SI"/>
        </w:rPr>
        <w:t>_______________________________________</w:t>
      </w:r>
    </w:p>
    <w:p w14:paraId="67E2223B" w14:textId="77777777" w:rsidR="00810E38" w:rsidRDefault="00810E38" w:rsidP="002578DF">
      <w:pPr>
        <w:ind w:left="2880" w:firstLine="720"/>
      </w:pPr>
    </w:p>
    <w:p w14:paraId="112D1080" w14:textId="46724964" w:rsidR="002578DF" w:rsidRDefault="002578DF" w:rsidP="002578DF">
      <w:pPr>
        <w:ind w:left="5040" w:firstLine="720"/>
      </w:pPr>
      <w:r>
        <w:t>..........................................................</w:t>
      </w:r>
    </w:p>
    <w:p w14:paraId="73616627" w14:textId="77777777" w:rsidR="00FB070D" w:rsidRPr="00FB070D" w:rsidRDefault="00FB070D" w:rsidP="00FB070D">
      <w:pPr>
        <w:ind w:left="5040" w:firstLine="720"/>
        <w:rPr>
          <w:lang w:val="sl-SI"/>
        </w:rPr>
      </w:pPr>
      <w:r w:rsidRPr="00FB070D">
        <w:rPr>
          <w:lang w:val="sl-SI"/>
        </w:rPr>
        <w:t>Firma del Cliente</w:t>
      </w:r>
    </w:p>
    <w:p w14:paraId="4812313B" w14:textId="7A98E744" w:rsidR="009803C4" w:rsidRPr="009803C4" w:rsidRDefault="00FB070D" w:rsidP="00FB070D">
      <w:pPr>
        <w:ind w:left="5040" w:firstLine="720"/>
        <w:rPr>
          <w:lang w:val="sl-SI"/>
        </w:rPr>
      </w:pPr>
      <w:r w:rsidRPr="00FB070D">
        <w:rPr>
          <w:lang w:val="sl-SI"/>
        </w:rPr>
        <w:t>Data:</w:t>
      </w:r>
    </w:p>
    <w:sectPr w:rsidR="009803C4" w:rsidRPr="00980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A5BD7" w14:textId="77777777" w:rsidR="009D6BA6" w:rsidRDefault="009D6BA6" w:rsidP="002578DF">
      <w:pPr>
        <w:spacing w:after="0" w:line="240" w:lineRule="auto"/>
      </w:pPr>
      <w:r>
        <w:separator/>
      </w:r>
    </w:p>
  </w:endnote>
  <w:endnote w:type="continuationSeparator" w:id="0">
    <w:p w14:paraId="4F731D46" w14:textId="77777777" w:rsidR="009D6BA6" w:rsidRDefault="009D6BA6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EFDC" w14:textId="77777777" w:rsidR="00DF01E9" w:rsidRDefault="00DF0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E96F" w14:textId="2429BA7B" w:rsidR="00810E38" w:rsidRPr="00810E38" w:rsidRDefault="00810E38">
    <w:pPr>
      <w:pStyle w:val="Footer"/>
      <w:rPr>
        <w:color w:val="000000" w:themeColor="text1"/>
      </w:rPr>
    </w:pPr>
    <w:r w:rsidRPr="00DF01E9">
      <w:rPr>
        <w:color w:val="000000" w:themeColor="text1"/>
      </w:rPr>
      <w:t xml:space="preserve">E-mail: </w:t>
    </w:r>
    <w:hyperlink r:id="rId1" w:history="1">
      <w:r w:rsidR="00FB070D" w:rsidRPr="00DF01E9">
        <w:rPr>
          <w:rStyle w:val="Hyperlink"/>
        </w:rPr>
        <w:t>ciao@urraeroi.it</w:t>
      </w:r>
    </w:hyperlink>
  </w:p>
  <w:p w14:paraId="0DF66127" w14:textId="2BF2C437" w:rsidR="00810E38" w:rsidRPr="00810E38" w:rsidRDefault="00810E38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FB2C" w14:textId="77777777" w:rsidR="00DF01E9" w:rsidRDefault="00DF0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D28B" w14:textId="77777777" w:rsidR="009D6BA6" w:rsidRDefault="009D6BA6" w:rsidP="002578DF">
      <w:pPr>
        <w:spacing w:after="0" w:line="240" w:lineRule="auto"/>
      </w:pPr>
      <w:r>
        <w:separator/>
      </w:r>
    </w:p>
  </w:footnote>
  <w:footnote w:type="continuationSeparator" w:id="0">
    <w:p w14:paraId="3EA3102A" w14:textId="77777777" w:rsidR="009D6BA6" w:rsidRDefault="009D6BA6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F253" w14:textId="77777777" w:rsidR="00DF01E9" w:rsidRDefault="00DF0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F123" w14:textId="610AAC79" w:rsidR="002578DF" w:rsidRPr="00DF01E9" w:rsidRDefault="002578DF" w:rsidP="002578DF">
    <w:pPr>
      <w:pStyle w:val="Footer"/>
      <w:rPr>
        <w:lang w:val="en-GB"/>
      </w:rPr>
    </w:pPr>
    <w:r>
      <w:tab/>
    </w:r>
    <w:r>
      <w:tab/>
    </w:r>
    <w:r w:rsidRPr="00DF01E9">
      <w:rPr>
        <w:lang w:val="en-GB"/>
      </w:rPr>
      <w:t>H</w:t>
    </w:r>
    <w:r w:rsidR="008B4855" w:rsidRPr="00DF01E9">
      <w:rPr>
        <w:lang w:val="sl-SI"/>
      </w:rPr>
      <w:t>OORAY</w:t>
    </w:r>
    <w:r w:rsidRPr="00DF01E9">
      <w:rPr>
        <w:lang w:val="en-GB"/>
      </w:rPr>
      <w:t xml:space="preserve"> STUDIOS d.o.o.</w:t>
    </w:r>
  </w:p>
  <w:p w14:paraId="7E97EE79" w14:textId="38919F50" w:rsidR="002578DF" w:rsidRPr="00DF01E9" w:rsidRDefault="002578DF" w:rsidP="002578DF">
    <w:pPr>
      <w:pStyle w:val="Footer"/>
    </w:pPr>
    <w:r w:rsidRPr="00DF01E9">
      <w:rPr>
        <w:lang w:val="en-GB"/>
      </w:rPr>
      <w:tab/>
    </w:r>
    <w:r w:rsidRPr="00DF01E9">
      <w:rPr>
        <w:lang w:val="en-GB"/>
      </w:rPr>
      <w:tab/>
    </w:r>
    <w:r w:rsidRPr="00DF01E9">
      <w:t>Dunajska cesta 5</w:t>
    </w:r>
  </w:p>
  <w:p w14:paraId="17571A80" w14:textId="59895475" w:rsidR="002578DF" w:rsidRPr="00DF01E9" w:rsidRDefault="002578DF" w:rsidP="002578DF">
    <w:pPr>
      <w:pStyle w:val="Header"/>
      <w:jc w:val="center"/>
    </w:pPr>
    <w:r w:rsidRPr="00DF01E9">
      <w:tab/>
    </w:r>
    <w:r w:rsidRPr="00DF01E9">
      <w:tab/>
      <w:t>1000 Lub</w:t>
    </w:r>
    <w:r w:rsidR="00FB070D" w:rsidRPr="00DF01E9">
      <w:t>i</w:t>
    </w:r>
    <w:r w:rsidRPr="00DF01E9">
      <w:t>ana</w:t>
    </w:r>
  </w:p>
  <w:p w14:paraId="125922FC" w14:textId="494C5145" w:rsidR="002578DF" w:rsidRPr="002578DF" w:rsidRDefault="00FB070D" w:rsidP="002578DF">
    <w:pPr>
      <w:pStyle w:val="Header"/>
      <w:jc w:val="center"/>
    </w:pPr>
    <w:r>
      <w:rPr>
        <w:noProof/>
      </w:rPr>
      <w:drawing>
        <wp:inline distT="0" distB="0" distL="0" distR="0" wp14:anchorId="25BDA5B1" wp14:editId="0160A420">
          <wp:extent cx="651302" cy="633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86" cy="63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9313" w14:textId="77777777" w:rsidR="00DF01E9" w:rsidRDefault="00DF0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014F37"/>
    <w:rsid w:val="002578DF"/>
    <w:rsid w:val="004739D8"/>
    <w:rsid w:val="004C5B22"/>
    <w:rsid w:val="00613B16"/>
    <w:rsid w:val="00664C9C"/>
    <w:rsid w:val="0072279E"/>
    <w:rsid w:val="007707AF"/>
    <w:rsid w:val="007C6DE7"/>
    <w:rsid w:val="007E464B"/>
    <w:rsid w:val="00810E38"/>
    <w:rsid w:val="0084641B"/>
    <w:rsid w:val="0089027F"/>
    <w:rsid w:val="008B4855"/>
    <w:rsid w:val="009803C4"/>
    <w:rsid w:val="009853CB"/>
    <w:rsid w:val="009B0346"/>
    <w:rsid w:val="009B6E60"/>
    <w:rsid w:val="009D6BA6"/>
    <w:rsid w:val="00A36416"/>
    <w:rsid w:val="00A73AF4"/>
    <w:rsid w:val="00CC6383"/>
    <w:rsid w:val="00D21095"/>
    <w:rsid w:val="00DF01E9"/>
    <w:rsid w:val="00E46A06"/>
    <w:rsid w:val="00FB070D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ao@urraero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2</cp:revision>
  <dcterms:created xsi:type="dcterms:W3CDTF">2020-07-08T10:37:00Z</dcterms:created>
  <dcterms:modified xsi:type="dcterms:W3CDTF">2020-07-08T10:37:00Z</dcterms:modified>
</cp:coreProperties>
</file>