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3A88" w14:textId="77777777" w:rsidR="002578DF" w:rsidRDefault="002578DF">
      <w:pPr>
        <w:rPr>
          <w:b/>
        </w:rPr>
      </w:pPr>
    </w:p>
    <w:p w14:paraId="37682B70" w14:textId="47E0C1D2" w:rsidR="0046765A" w:rsidRDefault="0046765A" w:rsidP="0046765A">
      <w:pPr>
        <w:spacing w:after="0"/>
        <w:rPr>
          <w:b/>
        </w:rPr>
      </w:pPr>
      <w:r w:rsidRPr="00FB070D">
        <w:rPr>
          <w:b/>
        </w:rPr>
        <w:t xml:space="preserve">Modulo di </w:t>
      </w:r>
      <w:r>
        <w:rPr>
          <w:b/>
        </w:rPr>
        <w:t xml:space="preserve">restituzione di un prodotto difettoso </w:t>
      </w:r>
    </w:p>
    <w:p w14:paraId="44853B8B" w14:textId="77777777" w:rsidR="0046765A" w:rsidRDefault="0046765A" w:rsidP="0046765A"/>
    <w:p w14:paraId="25DD5596" w14:textId="13F54C85" w:rsidR="0046765A" w:rsidRDefault="0046765A" w:rsidP="0046765A">
      <w:r w:rsidRPr="00FB070D">
        <w:t>Dati del cliente:</w:t>
      </w:r>
    </w:p>
    <w:p w14:paraId="372934F5" w14:textId="77777777" w:rsidR="0046765A" w:rsidRDefault="0046765A" w:rsidP="0046765A">
      <w:r w:rsidRPr="00FB070D">
        <w:t>Nome e cognome:</w:t>
      </w:r>
    </w:p>
    <w:p w14:paraId="42E17033" w14:textId="77777777" w:rsidR="0046765A" w:rsidRPr="00FB070D" w:rsidRDefault="0046765A" w:rsidP="0046765A">
      <w:r w:rsidRPr="00FB070D">
        <w:t>Indirizzo:</w:t>
      </w:r>
    </w:p>
    <w:p w14:paraId="5D9A1C28" w14:textId="77777777" w:rsidR="0046765A" w:rsidRPr="00FB070D" w:rsidRDefault="0046765A" w:rsidP="0046765A">
      <w:r w:rsidRPr="00FB070D">
        <w:t>Numero di telefono:</w:t>
      </w:r>
    </w:p>
    <w:p w14:paraId="7C371D3E" w14:textId="77777777" w:rsidR="0046765A" w:rsidRPr="00FB070D" w:rsidRDefault="0046765A" w:rsidP="0046765A">
      <w:r w:rsidRPr="00FB070D">
        <w:t xml:space="preserve">E-mail: </w:t>
      </w:r>
    </w:p>
    <w:p w14:paraId="26252016" w14:textId="77777777" w:rsidR="00EF5964" w:rsidRDefault="00EF5964" w:rsidP="002578DF">
      <w:pPr>
        <w:spacing w:after="0"/>
      </w:pPr>
    </w:p>
    <w:p w14:paraId="2694ACF5" w14:textId="0AFCFA90" w:rsidR="007E464B" w:rsidRPr="00EF26E6" w:rsidRDefault="0046765A" w:rsidP="002578DF">
      <w:pPr>
        <w:spacing w:after="0"/>
      </w:pPr>
      <w:r>
        <w:t>Alla cortese attenzione di</w:t>
      </w:r>
      <w:r w:rsidR="00EF26E6">
        <w:t>:</w:t>
      </w:r>
    </w:p>
    <w:p w14:paraId="3BFBF926" w14:textId="429FB59F" w:rsidR="002578DF" w:rsidRPr="001677DC" w:rsidRDefault="003449F5" w:rsidP="00B302F6">
      <w:pPr>
        <w:spacing w:after="0"/>
      </w:pPr>
      <w:r w:rsidRPr="001677DC">
        <w:t>HOORAY STUDIOS</w:t>
      </w:r>
      <w:r w:rsidR="007E464B" w:rsidRPr="001677DC">
        <w:t xml:space="preserve"> d.o.o. </w:t>
      </w:r>
      <w:r w:rsidR="00B302F6" w:rsidRPr="001677DC">
        <w:t xml:space="preserve">, </w:t>
      </w:r>
      <w:r w:rsidR="002578DF" w:rsidRPr="001677DC">
        <w:t>Dunajska cesta 5</w:t>
      </w:r>
      <w:r w:rsidR="00B302F6" w:rsidRPr="001677DC">
        <w:t xml:space="preserve">, </w:t>
      </w:r>
      <w:r w:rsidR="007E464B" w:rsidRPr="001677DC">
        <w:t>1</w:t>
      </w:r>
      <w:r w:rsidR="002578DF" w:rsidRPr="001677DC">
        <w:t>000</w:t>
      </w:r>
      <w:r w:rsidR="007E464B" w:rsidRPr="001677DC">
        <w:t xml:space="preserve"> L</w:t>
      </w:r>
      <w:r w:rsidR="0046765A" w:rsidRPr="001677DC">
        <w:rPr>
          <w:lang w:val="it-IT"/>
        </w:rPr>
        <w:t>ubiana</w:t>
      </w:r>
    </w:p>
    <w:p w14:paraId="0861C160" w14:textId="77777777" w:rsidR="00B302F6" w:rsidRPr="00B302F6" w:rsidRDefault="00B302F6" w:rsidP="00B302F6">
      <w:pPr>
        <w:spacing w:after="0"/>
        <w:rPr>
          <w:highlight w:val="yellow"/>
        </w:rPr>
      </w:pPr>
    </w:p>
    <w:p w14:paraId="7D042471" w14:textId="77777777" w:rsidR="0046765A" w:rsidRPr="0046765A" w:rsidRDefault="0046765A" w:rsidP="0046765A">
      <w:r w:rsidRPr="0046765A">
        <w:t xml:space="preserve">Numero di fattura originale: </w:t>
      </w:r>
    </w:p>
    <w:p w14:paraId="22F70700" w14:textId="77777777" w:rsidR="0046765A" w:rsidRPr="0046765A" w:rsidRDefault="0046765A" w:rsidP="0046765A">
      <w:r w:rsidRPr="0046765A">
        <w:t>Data di ricezione del prodotto:</w:t>
      </w:r>
    </w:p>
    <w:p w14:paraId="79D45FE4" w14:textId="77777777" w:rsidR="0046765A" w:rsidRPr="0046765A" w:rsidRDefault="0046765A" w:rsidP="0046765A">
      <w:r w:rsidRPr="0046765A">
        <w:t xml:space="preserve">Codice prodotto: </w:t>
      </w:r>
    </w:p>
    <w:p w14:paraId="636FA650" w14:textId="77777777" w:rsidR="0046765A" w:rsidRPr="0046765A" w:rsidRDefault="0046765A" w:rsidP="0046765A">
      <w:r w:rsidRPr="0046765A">
        <w:t xml:space="preserve">Quantità: </w:t>
      </w:r>
    </w:p>
    <w:p w14:paraId="4D4C27E6" w14:textId="77777777" w:rsidR="0046765A" w:rsidRPr="0046765A" w:rsidRDefault="0046765A" w:rsidP="0046765A">
      <w:r w:rsidRPr="0046765A">
        <w:t xml:space="preserve">Numero d'ordine: </w:t>
      </w:r>
    </w:p>
    <w:p w14:paraId="5D20F82E" w14:textId="04359CE0" w:rsidR="002578DF" w:rsidRDefault="0046765A" w:rsidP="0046765A">
      <w:r w:rsidRPr="0046765A">
        <w:t>Titolo del prodotto:</w:t>
      </w:r>
      <w:r w:rsidR="007E464B">
        <w:t xml:space="preserve"> </w:t>
      </w:r>
    </w:p>
    <w:p w14:paraId="0E886FFD" w14:textId="794CA130" w:rsidR="002578DF" w:rsidRDefault="00DB5F14">
      <w:r>
        <w:t>Descri</w:t>
      </w:r>
      <w:r w:rsidR="0046765A">
        <w:t>zione e natura del danno</w:t>
      </w:r>
      <w:r w:rsidR="007E464B">
        <w:t xml:space="preserve">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</w:t>
      </w:r>
    </w:p>
    <w:p w14:paraId="2CAE6BC0" w14:textId="26EB3B46" w:rsidR="002578DF" w:rsidRDefault="00DB5F14">
      <w:r>
        <w:t>Conten</w:t>
      </w:r>
      <w:r w:rsidR="0046765A">
        <w:t>u</w:t>
      </w:r>
      <w:r>
        <w:t>t</w:t>
      </w:r>
      <w:r w:rsidR="0046765A">
        <w:t xml:space="preserve">o del </w:t>
      </w:r>
      <w:r>
        <w:t>Prod</w:t>
      </w:r>
      <w:r w:rsidR="0046765A">
        <w:t>otto</w:t>
      </w:r>
      <w:r w:rsidR="007E464B">
        <w:t xml:space="preserve">: </w:t>
      </w:r>
    </w:p>
    <w:p w14:paraId="76209DA4" w14:textId="779F1325" w:rsidR="002578DF" w:rsidRDefault="007E464B">
      <w:r>
        <w:t xml:space="preserve">.................................................................................................................................................................. </w:t>
      </w:r>
    </w:p>
    <w:p w14:paraId="673A0B5D" w14:textId="77777777" w:rsidR="0046765A" w:rsidRPr="0046765A" w:rsidRDefault="0046765A" w:rsidP="0046765A">
      <w:pPr>
        <w:rPr>
          <w:sz w:val="18"/>
        </w:rPr>
      </w:pPr>
      <w:r w:rsidRPr="0046765A">
        <w:rPr>
          <w:sz w:val="18"/>
        </w:rPr>
        <w:t>Nota bene: l'articolo che restituirete a causa di un difetto deve essere accompagnato da tutti i documenti e le informazioni possib</w:t>
      </w:r>
      <w:r>
        <w:rPr>
          <w:sz w:val="18"/>
        </w:rPr>
        <w:t>ili</w:t>
      </w:r>
      <w:r w:rsidRPr="0046765A">
        <w:rPr>
          <w:sz w:val="18"/>
        </w:rPr>
        <w:t xml:space="preserve"> al momento della restituzione.</w:t>
      </w:r>
    </w:p>
    <w:p w14:paraId="12DE4665" w14:textId="67C426EE" w:rsidR="0046765A" w:rsidRPr="0046765A" w:rsidRDefault="0046765A" w:rsidP="0046765A">
      <w:r w:rsidRPr="0046765A">
        <w:t xml:space="preserve">Quando è stato rilevato l'errore di fatto (data): </w:t>
      </w:r>
    </w:p>
    <w:p w14:paraId="743F5D44" w14:textId="77777777" w:rsidR="0046765A" w:rsidRPr="0046765A" w:rsidRDefault="0046765A" w:rsidP="0046765A">
      <w:r w:rsidRPr="0046765A">
        <w:t>Nel caso in cui l'errore di fatto sia giustificato, vorrei ricevere:</w:t>
      </w:r>
    </w:p>
    <w:p w14:paraId="3DE9EBF8" w14:textId="77777777" w:rsidR="0046765A" w:rsidRPr="0046765A" w:rsidRDefault="0046765A" w:rsidP="0046765A">
      <w:r w:rsidRPr="0046765A">
        <w:t>- Rimborso del prezzo di acquisto</w:t>
      </w:r>
    </w:p>
    <w:p w14:paraId="78216BFD" w14:textId="0BD0AD4B" w:rsidR="0046765A" w:rsidRPr="0046765A" w:rsidRDefault="0046765A" w:rsidP="0046765A">
      <w:r w:rsidRPr="0046765A">
        <w:t xml:space="preserve">- Sostituzione dello stesso articolo </w:t>
      </w:r>
    </w:p>
    <w:p w14:paraId="28C4B185" w14:textId="30E0FCD2" w:rsidR="00B302F6" w:rsidRPr="0046765A" w:rsidRDefault="0046765A" w:rsidP="00B302F6">
      <w:pPr>
        <w:ind w:left="5040" w:firstLine="720"/>
        <w:rPr>
          <w:lang w:val="it-IT"/>
        </w:rPr>
      </w:pPr>
      <w:r>
        <w:rPr>
          <w:lang w:val="it-IT"/>
        </w:rPr>
        <w:t>Data e Firma</w:t>
      </w:r>
    </w:p>
    <w:p w14:paraId="25AD3A0B" w14:textId="383957F4" w:rsidR="009B0346" w:rsidRDefault="002578DF" w:rsidP="00B302F6">
      <w:pPr>
        <w:ind w:left="5040" w:firstLine="720"/>
      </w:pPr>
      <w:r>
        <w:t>..........................................................</w:t>
      </w:r>
    </w:p>
    <w:sectPr w:rsidR="009B034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DE7FA" w14:textId="77777777" w:rsidR="00A46484" w:rsidRDefault="00A46484" w:rsidP="002578DF">
      <w:pPr>
        <w:spacing w:after="0" w:line="240" w:lineRule="auto"/>
      </w:pPr>
      <w:r>
        <w:separator/>
      </w:r>
    </w:p>
  </w:endnote>
  <w:endnote w:type="continuationSeparator" w:id="0">
    <w:p w14:paraId="7E91F253" w14:textId="77777777" w:rsidR="00A46484" w:rsidRDefault="00A46484" w:rsidP="002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DB7D7" w14:textId="604599A2" w:rsidR="00672D0E" w:rsidRDefault="00672D0E" w:rsidP="00672D0E">
    <w:pPr>
      <w:pStyle w:val="Footer"/>
    </w:pPr>
    <w:r>
      <w:t xml:space="preserve">E-mail: </w:t>
    </w:r>
    <w:r w:rsidR="0046765A" w:rsidRPr="001677DC">
      <w:rPr>
        <w:lang w:val="it-IT"/>
      </w:rPr>
      <w:t>ciao</w:t>
    </w:r>
    <w:r w:rsidRPr="001677DC">
      <w:t>@</w:t>
    </w:r>
    <w:r w:rsidR="0046765A" w:rsidRPr="001677DC">
      <w:rPr>
        <w:lang w:val="it-IT"/>
      </w:rPr>
      <w:t>urraeroi.it</w:t>
    </w:r>
  </w:p>
  <w:p w14:paraId="64393CC2" w14:textId="7CBE69D2" w:rsidR="00672D0E" w:rsidRDefault="00672D0E" w:rsidP="00672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1FC51" w14:textId="77777777" w:rsidR="00A46484" w:rsidRDefault="00A46484" w:rsidP="002578DF">
      <w:pPr>
        <w:spacing w:after="0" w:line="240" w:lineRule="auto"/>
      </w:pPr>
      <w:r>
        <w:separator/>
      </w:r>
    </w:p>
  </w:footnote>
  <w:footnote w:type="continuationSeparator" w:id="0">
    <w:p w14:paraId="1F735FCE" w14:textId="77777777" w:rsidR="00A46484" w:rsidRDefault="00A46484" w:rsidP="002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F123" w14:textId="04D486EE" w:rsidR="002578DF" w:rsidRPr="001677DC" w:rsidRDefault="002578DF" w:rsidP="002578DF">
    <w:pPr>
      <w:pStyle w:val="Footer"/>
    </w:pPr>
    <w:r>
      <w:tab/>
    </w:r>
    <w:r>
      <w:tab/>
    </w:r>
    <w:r w:rsidRPr="001677DC">
      <w:t>H</w:t>
    </w:r>
    <w:r w:rsidR="003449F5" w:rsidRPr="001677DC">
      <w:t>OORAY</w:t>
    </w:r>
    <w:r w:rsidRPr="001677DC">
      <w:t xml:space="preserve"> STUDIOS d.o.o.</w:t>
    </w:r>
  </w:p>
  <w:p w14:paraId="7E97EE79" w14:textId="2BFFF4BF" w:rsidR="002578DF" w:rsidRPr="001677DC" w:rsidRDefault="002578DF" w:rsidP="002578DF">
    <w:pPr>
      <w:pStyle w:val="Footer"/>
    </w:pPr>
    <w:r w:rsidRPr="001677DC">
      <w:tab/>
    </w:r>
    <w:r w:rsidRPr="001677DC">
      <w:tab/>
      <w:t>Dunajska cesta 5</w:t>
    </w:r>
  </w:p>
  <w:p w14:paraId="155D03D4" w14:textId="40B856EA" w:rsidR="00DC4512" w:rsidRPr="001677DC" w:rsidRDefault="00DC4512" w:rsidP="00DC4512">
    <w:pPr>
      <w:pStyle w:val="Footer"/>
      <w:jc w:val="right"/>
    </w:pPr>
    <w:r w:rsidRPr="001677DC">
      <w:t>1000 Lub</w:t>
    </w:r>
    <w:r w:rsidR="00413DA3" w:rsidRPr="001677DC">
      <w:rPr>
        <w:lang w:val="it-IT"/>
      </w:rPr>
      <w:t>i</w:t>
    </w:r>
    <w:r w:rsidRPr="001677DC">
      <w:t>ana</w:t>
    </w:r>
  </w:p>
  <w:p w14:paraId="17571A80" w14:textId="677ABE00" w:rsidR="002578DF" w:rsidRDefault="002578DF" w:rsidP="002578DF">
    <w:pPr>
      <w:pStyle w:val="Header"/>
      <w:jc w:val="center"/>
    </w:pPr>
    <w:r w:rsidRPr="001677DC">
      <w:tab/>
    </w:r>
    <w:r w:rsidR="00413DA3">
      <w:rPr>
        <w:noProof/>
      </w:rPr>
      <w:drawing>
        <wp:inline distT="0" distB="0" distL="0" distR="0" wp14:anchorId="25D6906F" wp14:editId="0B6319D5">
          <wp:extent cx="726510" cy="7061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062" cy="709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25922FC" w14:textId="593332C7" w:rsidR="002578DF" w:rsidRPr="002578DF" w:rsidRDefault="002578DF" w:rsidP="002578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6660A"/>
    <w:multiLevelType w:val="hybridMultilevel"/>
    <w:tmpl w:val="D41484B0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CB"/>
    <w:rsid w:val="001677DC"/>
    <w:rsid w:val="002578DF"/>
    <w:rsid w:val="002B3DC5"/>
    <w:rsid w:val="003449F5"/>
    <w:rsid w:val="00413DA3"/>
    <w:rsid w:val="0046765A"/>
    <w:rsid w:val="0056018A"/>
    <w:rsid w:val="00630B46"/>
    <w:rsid w:val="00672D0E"/>
    <w:rsid w:val="006C173D"/>
    <w:rsid w:val="006F4A9F"/>
    <w:rsid w:val="00763E54"/>
    <w:rsid w:val="007C2984"/>
    <w:rsid w:val="007E464B"/>
    <w:rsid w:val="00835378"/>
    <w:rsid w:val="009853CB"/>
    <w:rsid w:val="009B0346"/>
    <w:rsid w:val="00A46484"/>
    <w:rsid w:val="00A73AF4"/>
    <w:rsid w:val="00B302F6"/>
    <w:rsid w:val="00B85B86"/>
    <w:rsid w:val="00CC6383"/>
    <w:rsid w:val="00D97DD6"/>
    <w:rsid w:val="00DB5F14"/>
    <w:rsid w:val="00DC4512"/>
    <w:rsid w:val="00E46A06"/>
    <w:rsid w:val="00EF26E6"/>
    <w:rsid w:val="00E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E155"/>
  <w15:chartTrackingRefBased/>
  <w15:docId w15:val="{7A017F29-62F5-4965-80A3-9E50CE60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DF"/>
  </w:style>
  <w:style w:type="paragraph" w:styleId="Footer">
    <w:name w:val="footer"/>
    <w:basedOn w:val="Normal"/>
    <w:link w:val="Foot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DF"/>
  </w:style>
  <w:style w:type="paragraph" w:styleId="BalloonText">
    <w:name w:val="Balloon Text"/>
    <w:basedOn w:val="Normal"/>
    <w:link w:val="BalloonTextChar"/>
    <w:uiPriority w:val="99"/>
    <w:semiHidden/>
    <w:unhideWhenUsed/>
    <w:rsid w:val="0025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Hourra Héros</dc:creator>
  <cp:keywords/>
  <dc:description/>
  <cp:lastModifiedBy>Urban Krystufek</cp:lastModifiedBy>
  <cp:revision>2</cp:revision>
  <dcterms:created xsi:type="dcterms:W3CDTF">2020-07-08T10:36:00Z</dcterms:created>
  <dcterms:modified xsi:type="dcterms:W3CDTF">2020-07-08T10:36:00Z</dcterms:modified>
</cp:coreProperties>
</file>